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AB" w:rsidRDefault="000C53F6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828675" cy="866775"/>
            <wp:effectExtent l="0" t="0" r="0" b="0"/>
            <wp:docPr id="3" name="image1.jpg" descr="Brasão República p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 República pb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30AB" w:rsidRDefault="000C53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MINISTÉRIO DA EDUCAÇÃO</w:t>
      </w:r>
    </w:p>
    <w:p w:rsidR="00BF30AB" w:rsidRDefault="000C53F6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UNIVERSIDADE FEDERAL DOS VALES DO JEQUITINHO E MUCURI</w:t>
      </w:r>
    </w:p>
    <w:p w:rsidR="00BF30AB" w:rsidRDefault="00BF30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:rsidR="00BF30AB" w:rsidRDefault="000C53F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II</w:t>
      </w:r>
    </w:p>
    <w:p w:rsidR="00BF30AB" w:rsidRDefault="00BF30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30AB" w:rsidRDefault="000C53F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REQUERIMENTO PARA INSCRIÇÃO NO PROGRAMA DE MOBILIDADE ACADÊMICA NACIONAL</w:t>
      </w:r>
    </w:p>
    <w:p w:rsidR="00BF30AB" w:rsidRDefault="00BF30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0AB" w:rsidRDefault="000C53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Dados do Estudante</w:t>
      </w:r>
    </w:p>
    <w:tbl>
      <w:tblPr>
        <w:tblStyle w:val="a7"/>
        <w:tblW w:w="10023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3615"/>
        <w:gridCol w:w="2868"/>
      </w:tblGrid>
      <w:tr w:rsidR="00BF30AB">
        <w:trPr>
          <w:trHeight w:val="20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bookmarkStart w:id="2" w:name="_GoBack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BF30AB">
        <w:trPr>
          <w:trHeight w:val="20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64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BF30AB">
        <w:trPr>
          <w:trHeight w:val="183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 de Matrícula: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BF30AB">
        <w:trPr>
          <w:trHeight w:val="201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</w:t>
            </w:r>
          </w:p>
        </w:tc>
      </w:tr>
      <w:tr w:rsidR="00BF30AB">
        <w:trPr>
          <w:trHeight w:val="440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Av./Rua, Número: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BF30AB">
        <w:trPr>
          <w:trHeight w:val="262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Bairro: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Cidade/UF: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BF30AB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Celular 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Celular 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BF30AB">
        <w:trPr>
          <w:trHeight w:val="120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</w:tbl>
    <w:p w:rsidR="00BF30AB" w:rsidRDefault="00BF30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0AB" w:rsidRDefault="000C53F6">
      <w:pPr>
        <w:spacing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estudante acima identificado vem requerer participação no Programa de Mobilidade Acadêmica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 Instituição de Ensino Superior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6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tbl>
      <w:tblPr>
        <w:tblStyle w:val="a8"/>
        <w:tblW w:w="9923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3827"/>
        <w:gridCol w:w="2977"/>
      </w:tblGrid>
      <w:tr w:rsidR="00BF30AB">
        <w:trPr>
          <w:trHeight w:val="54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</w:tr>
      <w:tr w:rsidR="00BF30AB">
        <w:trPr>
          <w:trHeight w:val="54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Av./Rua, número: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BF30AB">
        <w:trPr>
          <w:trHeight w:val="118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Bairro: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Cidade/UF: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</w:tr>
      <w:tr w:rsidR="00BF30AB">
        <w:trPr>
          <w:trHeight w:val="54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BF30AB">
        <w:trPr>
          <w:trHeight w:val="118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</w:tr>
    </w:tbl>
    <w:p w:rsidR="00BF30AB" w:rsidRDefault="00BF30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0AB" w:rsidRDefault="000C53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4" w:name="_heading=h.30j0zll" w:colFirst="0" w:colLast="0"/>
      <w:bookmarkEnd w:id="24"/>
      <w:r>
        <w:rPr>
          <w:rFonts w:ascii="Times New Roman" w:eastAsia="Times New Roman" w:hAnsi="Times New Roman" w:cs="Times New Roman"/>
          <w:b/>
          <w:sz w:val="24"/>
          <w:szCs w:val="24"/>
        </w:rPr>
        <w:t>3. Justificativa para participação no PMA e escolha da IES receptora:</w:t>
      </w:r>
    </w:p>
    <w:tbl>
      <w:tblPr>
        <w:tblStyle w:val="a9"/>
        <w:tblW w:w="98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7"/>
      </w:tblGrid>
      <w:tr w:rsidR="00BF30AB">
        <w:tc>
          <w:tcPr>
            <w:tcW w:w="9877" w:type="dxa"/>
          </w:tcPr>
          <w:p w:rsidR="00BF30AB" w:rsidRDefault="00BF30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30AB" w:rsidRDefault="000C53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5"/>
          </w:p>
          <w:p w:rsidR="000C53F6" w:rsidRDefault="000C53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53F6" w:rsidRDefault="000C53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30AB" w:rsidRDefault="00BF30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a"/>
              <w:tblW w:w="9641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820"/>
              <w:gridCol w:w="4821"/>
            </w:tblGrid>
            <w:tr w:rsidR="00BF30AB">
              <w:tc>
                <w:tcPr>
                  <w:tcW w:w="48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30AB" w:rsidRDefault="000C53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__________________</w:t>
                  </w:r>
                </w:p>
                <w:p w:rsidR="00BF30AB" w:rsidRDefault="000C53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Assinatura do estudante</w:t>
                  </w:r>
                </w:p>
              </w:tc>
              <w:tc>
                <w:tcPr>
                  <w:tcW w:w="48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30AB" w:rsidRDefault="000C53F6" w:rsidP="000C53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Data: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bookmarkStart w:id="26" w:name="Texto24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26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bookmarkStart w:id="27" w:name="Texto25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27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bookmarkStart w:id="28" w:name="Texto26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28"/>
                </w:p>
              </w:tc>
            </w:tr>
          </w:tbl>
          <w:p w:rsidR="00BF30AB" w:rsidRDefault="00BF30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30AB" w:rsidRDefault="000C53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Observação:</w:t>
      </w:r>
    </w:p>
    <w:p w:rsidR="00BF30AB" w:rsidRDefault="000C53F6">
      <w:pPr>
        <w:spacing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estudante deverá anexar a este requerimento: cópia do RG, CPF, histórico escolar, planos de ensino das unidades curriculares que pretende cursar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receptor e das equivalentes no seu curso.</w:t>
      </w:r>
    </w:p>
    <w:sectPr w:rsidR="00BF30AB">
      <w:pgSz w:w="11909" w:h="16834"/>
      <w:pgMar w:top="567" w:right="851" w:bottom="1134" w:left="85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c5R56R6nxxF64zm5ep38Ro6cgX7HDb93j8zsxKfaMSx0fS63LNrJkdNByYKsIRNkrPa9+IyGELZfVTOpPKRSWA==" w:salt="HJAqlzT6Pdwbvi33vFvOS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AB"/>
    <w:rsid w:val="000C53F6"/>
    <w:rsid w:val="00B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9C7DE-1CCF-4354-9477-0DDB9DFD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A67D6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B67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79A"/>
  </w:style>
  <w:style w:type="paragraph" w:styleId="Rodap">
    <w:name w:val="footer"/>
    <w:basedOn w:val="Normal"/>
    <w:link w:val="RodapChar"/>
    <w:uiPriority w:val="99"/>
    <w:unhideWhenUsed/>
    <w:rsid w:val="002B67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79A"/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30N5IuIDNMSJ/zHgFh6C0dzkQ==">CgMxLjAyCGguZ2pkZ3hzMgloLjMwajB6bGw4AHIhMTNxdDNHZGZiRVNWTVk2UGl5cmk3Sk91U2dEMXRBX05p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2022-05-09T13:50:00Z</dcterms:created>
  <dcterms:modified xsi:type="dcterms:W3CDTF">2024-08-21T11:25:00Z</dcterms:modified>
</cp:coreProperties>
</file>